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9D44" w14:textId="2AD62D6C" w:rsidR="0060584E" w:rsidRDefault="0060584E" w:rsidP="0060584E">
      <w:pPr>
        <w:pStyle w:val="Header"/>
        <w:rPr>
          <w:rFonts w:ascii="Arial Rounded MT Bold" w:hAnsi="Arial Rounded MT Bold" w:cs="Arial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A217D13" wp14:editId="48ADC62C">
            <wp:simplePos x="0" y="0"/>
            <wp:positionH relativeFrom="margin">
              <wp:posOffset>4318000</wp:posOffset>
            </wp:positionH>
            <wp:positionV relativeFrom="margin">
              <wp:posOffset>-404937</wp:posOffset>
            </wp:positionV>
            <wp:extent cx="1409700" cy="127000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84E">
        <w:rPr>
          <w:rFonts w:ascii="Arial Rounded MT Bold" w:hAnsi="Arial Rounded MT Bold" w:cs="Arial"/>
          <w:sz w:val="32"/>
          <w:szCs w:val="32"/>
        </w:rPr>
        <w:t xml:space="preserve"> </w:t>
      </w:r>
    </w:p>
    <w:p w14:paraId="47D27E42" w14:textId="52F4D4C5" w:rsidR="0060584E" w:rsidRPr="0060584E" w:rsidRDefault="0060584E" w:rsidP="0060584E">
      <w:pPr>
        <w:pStyle w:val="Header"/>
        <w:rPr>
          <w:rFonts w:ascii="Arial" w:hAnsi="Arial" w:cs="Arial"/>
          <w:b/>
          <w:bCs/>
          <w:sz w:val="40"/>
          <w:szCs w:val="40"/>
        </w:rPr>
      </w:pPr>
      <w:r w:rsidRPr="0060584E">
        <w:rPr>
          <w:rFonts w:ascii="Arial" w:hAnsi="Arial" w:cs="Arial"/>
          <w:b/>
          <w:bCs/>
          <w:sz w:val="40"/>
          <w:szCs w:val="40"/>
        </w:rPr>
        <w:t xml:space="preserve">Form </w:t>
      </w:r>
      <w:r w:rsidR="00DD7736">
        <w:rPr>
          <w:rFonts w:ascii="Arial" w:hAnsi="Arial" w:cs="Arial"/>
          <w:b/>
          <w:bCs/>
          <w:sz w:val="40"/>
          <w:szCs w:val="40"/>
        </w:rPr>
        <w:t>B</w:t>
      </w:r>
      <w:r w:rsidRPr="0060584E">
        <w:rPr>
          <w:rFonts w:ascii="Arial" w:hAnsi="Arial" w:cs="Arial"/>
          <w:b/>
          <w:bCs/>
          <w:sz w:val="40"/>
          <w:szCs w:val="40"/>
        </w:rPr>
        <w:t xml:space="preserve">: </w:t>
      </w:r>
    </w:p>
    <w:p w14:paraId="7142725B" w14:textId="34071F9B" w:rsidR="0060584E" w:rsidRPr="0060584E" w:rsidRDefault="0060584E" w:rsidP="0060584E">
      <w:pPr>
        <w:pStyle w:val="Header"/>
        <w:rPr>
          <w:rFonts w:ascii="Arial" w:hAnsi="Arial" w:cs="Arial"/>
          <w:b/>
          <w:bCs/>
          <w:sz w:val="40"/>
          <w:szCs w:val="40"/>
        </w:rPr>
      </w:pPr>
      <w:r w:rsidRPr="0060584E">
        <w:rPr>
          <w:rFonts w:ascii="Arial" w:hAnsi="Arial" w:cs="Arial"/>
          <w:b/>
          <w:bCs/>
          <w:sz w:val="40"/>
          <w:szCs w:val="40"/>
        </w:rPr>
        <w:t xml:space="preserve">Application for a </w:t>
      </w:r>
      <w:r w:rsidR="00DD7736">
        <w:rPr>
          <w:rFonts w:ascii="Arial" w:hAnsi="Arial" w:cs="Arial"/>
          <w:b/>
          <w:bCs/>
          <w:sz w:val="40"/>
          <w:szCs w:val="40"/>
        </w:rPr>
        <w:t>Study Leave</w:t>
      </w:r>
    </w:p>
    <w:p w14:paraId="2A53C9B6" w14:textId="6B6E1884" w:rsidR="0060584E" w:rsidRDefault="0060584E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60584E" w:rsidRPr="00414D2F" w14:paraId="04F51F3F" w14:textId="77777777" w:rsidTr="00386BD2">
        <w:tc>
          <w:tcPr>
            <w:tcW w:w="5245" w:type="dxa"/>
          </w:tcPr>
          <w:p w14:paraId="5ABAC863" w14:textId="77777777" w:rsidR="0060584E" w:rsidRPr="00414D2F" w:rsidRDefault="0060584E" w:rsidP="00386BD2">
            <w:pPr>
              <w:rPr>
                <w:rFonts w:ascii="Arial" w:hAnsi="Arial" w:cs="Arial"/>
                <w:b/>
              </w:rPr>
            </w:pPr>
            <w:r w:rsidRPr="00414D2F">
              <w:rPr>
                <w:rFonts w:ascii="Arial" w:hAnsi="Arial" w:cs="Arial"/>
                <w:b/>
              </w:rPr>
              <w:t>Name:</w:t>
            </w:r>
          </w:p>
          <w:p w14:paraId="4AA65ACD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AF64655" w14:textId="77777777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Tel:</w:t>
            </w:r>
          </w:p>
        </w:tc>
      </w:tr>
      <w:tr w:rsidR="0060584E" w:rsidRPr="00414D2F" w14:paraId="74C1CF98" w14:textId="77777777" w:rsidTr="00386BD2">
        <w:tc>
          <w:tcPr>
            <w:tcW w:w="5245" w:type="dxa"/>
          </w:tcPr>
          <w:p w14:paraId="4ABC6ACF" w14:textId="77777777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Parish:</w:t>
            </w:r>
          </w:p>
          <w:p w14:paraId="395A6682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5C1B64DD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1F951BF" w14:textId="77777777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Email:</w:t>
            </w:r>
          </w:p>
        </w:tc>
      </w:tr>
      <w:tr w:rsidR="0060584E" w:rsidRPr="00414D2F" w14:paraId="2F9B6D80" w14:textId="77777777" w:rsidTr="00386BD2">
        <w:trPr>
          <w:trHeight w:val="373"/>
        </w:trPr>
        <w:tc>
          <w:tcPr>
            <w:tcW w:w="10632" w:type="dxa"/>
            <w:gridSpan w:val="2"/>
          </w:tcPr>
          <w:p w14:paraId="4A45F7CC" w14:textId="77777777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Date of Ordination: As deacon:                    As priest:</w:t>
            </w:r>
          </w:p>
          <w:p w14:paraId="7940376E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1C05C933" w14:textId="77777777" w:rsidTr="00386BD2">
        <w:tc>
          <w:tcPr>
            <w:tcW w:w="10632" w:type="dxa"/>
            <w:gridSpan w:val="2"/>
          </w:tcPr>
          <w:p w14:paraId="78C488C2" w14:textId="77777777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Year you plan to retire:</w:t>
            </w:r>
          </w:p>
          <w:p w14:paraId="26BF82B3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386BD2" w:rsidRPr="00414D2F" w14:paraId="190E855E" w14:textId="77777777" w:rsidTr="00386BD2">
        <w:tc>
          <w:tcPr>
            <w:tcW w:w="10632" w:type="dxa"/>
            <w:gridSpan w:val="2"/>
          </w:tcPr>
          <w:p w14:paraId="19DAF59D" w14:textId="6491629E" w:rsidR="00386BD2" w:rsidRPr="00414D2F" w:rsidRDefault="00386BD2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How long have you been in your current post?</w:t>
            </w:r>
          </w:p>
          <w:p w14:paraId="58E9B696" w14:textId="4DD5B058" w:rsidR="00386BD2" w:rsidRPr="00414D2F" w:rsidRDefault="00386BD2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6F123993" w14:textId="77777777" w:rsidTr="00386BD2">
        <w:tc>
          <w:tcPr>
            <w:tcW w:w="10632" w:type="dxa"/>
            <w:gridSpan w:val="2"/>
          </w:tcPr>
          <w:p w14:paraId="25045789" w14:textId="77777777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Any significant breaks in stipendiary service? Yes/No</w:t>
            </w:r>
          </w:p>
          <w:p w14:paraId="329EEA7A" w14:textId="77777777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If yes, please give date and details:</w:t>
            </w:r>
          </w:p>
          <w:p w14:paraId="15961DA5" w14:textId="77777777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 xml:space="preserve"> </w:t>
            </w:r>
          </w:p>
          <w:p w14:paraId="3AFBF5D1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5463FCB4" w14:textId="77777777" w:rsidTr="00386BD2">
        <w:tc>
          <w:tcPr>
            <w:tcW w:w="10632" w:type="dxa"/>
            <w:gridSpan w:val="2"/>
          </w:tcPr>
          <w:p w14:paraId="2937B6C3" w14:textId="7778E214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 xml:space="preserve">Have you previously been awarded a </w:t>
            </w:r>
            <w:r w:rsidR="009F69B7" w:rsidRPr="00414D2F">
              <w:rPr>
                <w:rFonts w:ascii="Arial" w:hAnsi="Arial" w:cs="Arial"/>
              </w:rPr>
              <w:t xml:space="preserve">study leave or </w:t>
            </w:r>
            <w:r w:rsidRPr="00414D2F">
              <w:rPr>
                <w:rFonts w:ascii="Arial" w:hAnsi="Arial" w:cs="Arial"/>
              </w:rPr>
              <w:t>sabbatical in this or any other diocese?</w:t>
            </w:r>
          </w:p>
          <w:p w14:paraId="596B2224" w14:textId="77777777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If yes, give date:                                      Diocese serving in at the time:</w:t>
            </w:r>
          </w:p>
          <w:p w14:paraId="7E09ADF8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2ED0DB8D" w14:textId="77777777" w:rsidTr="00386BD2">
        <w:tc>
          <w:tcPr>
            <w:tcW w:w="10632" w:type="dxa"/>
            <w:gridSpan w:val="2"/>
          </w:tcPr>
          <w:p w14:paraId="1AE257BD" w14:textId="22937DF4" w:rsidR="0060584E" w:rsidRPr="00414D2F" w:rsidRDefault="0060584E" w:rsidP="00386BD2">
            <w:pPr>
              <w:rPr>
                <w:rFonts w:ascii="Arial" w:hAnsi="Arial" w:cs="Arial"/>
                <w:b/>
              </w:rPr>
            </w:pPr>
            <w:r w:rsidRPr="00414D2F">
              <w:rPr>
                <w:rFonts w:ascii="Arial" w:hAnsi="Arial" w:cs="Arial"/>
                <w:b/>
              </w:rPr>
              <w:t xml:space="preserve">Dates of proposed </w:t>
            </w:r>
            <w:r w:rsidR="009F69B7" w:rsidRPr="00414D2F">
              <w:rPr>
                <w:rFonts w:ascii="Arial" w:hAnsi="Arial" w:cs="Arial"/>
                <w:b/>
              </w:rPr>
              <w:t>study leave</w:t>
            </w:r>
            <w:r w:rsidRPr="00414D2F">
              <w:rPr>
                <w:rFonts w:ascii="Arial" w:hAnsi="Arial" w:cs="Arial"/>
                <w:b/>
              </w:rPr>
              <w:t>:</w:t>
            </w:r>
          </w:p>
          <w:p w14:paraId="784CB909" w14:textId="77777777" w:rsidR="0060584E" w:rsidRPr="00414D2F" w:rsidRDefault="0060584E" w:rsidP="00386BD2">
            <w:pPr>
              <w:rPr>
                <w:rFonts w:ascii="Arial" w:hAnsi="Arial" w:cs="Arial"/>
                <w:b/>
              </w:rPr>
            </w:pPr>
          </w:p>
          <w:p w14:paraId="32638422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5B61EFA7" w14:textId="77777777" w:rsidTr="00386BD2">
        <w:trPr>
          <w:trHeight w:val="1095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1D8389D7" w14:textId="56EB6ED0" w:rsidR="0060584E" w:rsidRPr="00414D2F" w:rsidRDefault="0060584E" w:rsidP="00386BD2">
            <w:pPr>
              <w:rPr>
                <w:rFonts w:ascii="Arial" w:hAnsi="Arial" w:cs="Arial"/>
                <w:b/>
              </w:rPr>
            </w:pPr>
            <w:r w:rsidRPr="00414D2F">
              <w:rPr>
                <w:rFonts w:ascii="Arial" w:hAnsi="Arial" w:cs="Arial"/>
                <w:b/>
              </w:rPr>
              <w:t xml:space="preserve">Brief description of </w:t>
            </w:r>
            <w:r w:rsidR="009F69B7" w:rsidRPr="00414D2F">
              <w:rPr>
                <w:rFonts w:ascii="Arial" w:hAnsi="Arial" w:cs="Arial"/>
                <w:b/>
              </w:rPr>
              <w:t xml:space="preserve">study </w:t>
            </w:r>
            <w:proofErr w:type="gramStart"/>
            <w:r w:rsidR="009F69B7" w:rsidRPr="00414D2F">
              <w:rPr>
                <w:rFonts w:ascii="Arial" w:hAnsi="Arial" w:cs="Arial"/>
                <w:b/>
              </w:rPr>
              <w:t>leave</w:t>
            </w:r>
            <w:proofErr w:type="gramEnd"/>
            <w:r w:rsidRPr="00414D2F">
              <w:rPr>
                <w:rFonts w:ascii="Arial" w:hAnsi="Arial" w:cs="Arial"/>
                <w:b/>
              </w:rPr>
              <w:t xml:space="preserve"> project/plan:</w:t>
            </w:r>
          </w:p>
          <w:p w14:paraId="5A4BB9DF" w14:textId="77777777" w:rsidR="0060584E" w:rsidRPr="00414D2F" w:rsidRDefault="0060584E" w:rsidP="00386BD2">
            <w:pPr>
              <w:rPr>
                <w:rFonts w:ascii="Arial" w:hAnsi="Arial" w:cs="Arial"/>
                <w:b/>
              </w:rPr>
            </w:pPr>
          </w:p>
          <w:p w14:paraId="262685C4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2EE67D4E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142669F4" w14:textId="77777777" w:rsidTr="00386BD2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40832C82" w14:textId="77777777" w:rsidR="009F69B7" w:rsidRPr="00414D2F" w:rsidRDefault="009F69B7" w:rsidP="00386BD2">
            <w:pPr>
              <w:rPr>
                <w:rFonts w:ascii="Arial" w:hAnsi="Arial" w:cs="Arial"/>
                <w:b/>
              </w:rPr>
            </w:pPr>
            <w:r w:rsidRPr="00414D2F">
              <w:rPr>
                <w:rFonts w:ascii="Arial" w:hAnsi="Arial" w:cs="Arial"/>
                <w:b/>
              </w:rPr>
              <w:t>Purpose and Content of the Study Leave:</w:t>
            </w:r>
          </w:p>
          <w:p w14:paraId="76EA4357" w14:textId="4E80DBF5" w:rsidR="0060584E" w:rsidRPr="00414D2F" w:rsidRDefault="009F69B7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 xml:space="preserve"> </w:t>
            </w:r>
          </w:p>
        </w:tc>
      </w:tr>
      <w:tr w:rsidR="0060584E" w:rsidRPr="00414D2F" w14:paraId="170A5299" w14:textId="77777777" w:rsidTr="00386BD2">
        <w:tc>
          <w:tcPr>
            <w:tcW w:w="10632" w:type="dxa"/>
            <w:gridSpan w:val="2"/>
          </w:tcPr>
          <w:p w14:paraId="2CDC7AE1" w14:textId="6CDB09A1" w:rsidR="009F69B7" w:rsidRPr="00414D2F" w:rsidRDefault="009F69B7" w:rsidP="009F69B7">
            <w:pPr>
              <w:jc w:val="both"/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What would be the educational and other outcomes of this Study Leave?</w:t>
            </w:r>
          </w:p>
          <w:p w14:paraId="5071B8EF" w14:textId="2162C861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35D07A46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19EF93EB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57F42C42" w14:textId="77777777" w:rsidTr="00386BD2">
        <w:tc>
          <w:tcPr>
            <w:tcW w:w="10632" w:type="dxa"/>
            <w:gridSpan w:val="2"/>
          </w:tcPr>
          <w:p w14:paraId="3727F39B" w14:textId="77777777" w:rsidR="009F69B7" w:rsidRPr="00414D2F" w:rsidRDefault="009F69B7" w:rsidP="009F69B7">
            <w:pPr>
              <w:jc w:val="both"/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How might this refresh and resource you and your ministry?</w:t>
            </w:r>
          </w:p>
          <w:p w14:paraId="28032829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1C287EDF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5897F08D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71859677" w14:textId="77777777" w:rsidTr="00414D2F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76443F47" w14:textId="377FE837" w:rsidR="0060584E" w:rsidRPr="00414D2F" w:rsidRDefault="0060584E" w:rsidP="00386BD2">
            <w:pPr>
              <w:rPr>
                <w:rFonts w:ascii="Arial" w:hAnsi="Arial" w:cs="Arial"/>
                <w:bCs/>
              </w:rPr>
            </w:pPr>
            <w:r w:rsidRPr="00414D2F">
              <w:rPr>
                <w:rFonts w:ascii="Arial" w:hAnsi="Arial" w:cs="Arial"/>
                <w:bCs/>
              </w:rPr>
              <w:t xml:space="preserve">Have you approached anyone else to act as supervisor/consultant for this project? Yes/No  </w:t>
            </w:r>
          </w:p>
          <w:p w14:paraId="333C8233" w14:textId="77777777" w:rsidR="0060584E" w:rsidRPr="00414D2F" w:rsidRDefault="0060584E" w:rsidP="00386BD2">
            <w:pPr>
              <w:rPr>
                <w:rFonts w:ascii="Arial" w:hAnsi="Arial" w:cs="Arial"/>
                <w:bCs/>
              </w:rPr>
            </w:pPr>
            <w:r w:rsidRPr="00414D2F">
              <w:rPr>
                <w:rFonts w:ascii="Arial" w:hAnsi="Arial" w:cs="Arial"/>
                <w:bCs/>
              </w:rPr>
              <w:t>If yes, please give their name and address and area of expertise:</w:t>
            </w:r>
          </w:p>
          <w:p w14:paraId="335BBEA9" w14:textId="77777777" w:rsidR="0060584E" w:rsidRPr="00414D2F" w:rsidRDefault="0060584E" w:rsidP="00386BD2">
            <w:pPr>
              <w:rPr>
                <w:rFonts w:ascii="Arial" w:hAnsi="Arial" w:cs="Arial"/>
                <w:b/>
              </w:rPr>
            </w:pPr>
          </w:p>
          <w:p w14:paraId="61AE34F5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7332737E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22A919E1" w14:textId="77777777" w:rsidTr="00414D2F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7129D92B" w14:textId="75BF68F6" w:rsidR="00414D2F" w:rsidRPr="00414D2F" w:rsidRDefault="00414D2F" w:rsidP="00414D2F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</w:rPr>
            </w:pPr>
            <w:r w:rsidRPr="00414D2F">
              <w:rPr>
                <w:rFonts w:ascii="Arial" w:hAnsi="Arial" w:cs="Arial"/>
                <w:b/>
              </w:rPr>
              <w:t>How many weeks Study Leave are you applying for in total? (</w:t>
            </w:r>
            <w:r w:rsidRPr="00414D2F">
              <w:rPr>
                <w:rFonts w:ascii="Arial" w:hAnsi="Arial" w:cs="Arial"/>
                <w:b/>
                <w:i/>
              </w:rPr>
              <w:t>Up to 12 weeks maximum over 3 years</w:t>
            </w:r>
            <w:r w:rsidRPr="00414D2F">
              <w:rPr>
                <w:rFonts w:ascii="Arial" w:hAnsi="Arial" w:cs="Arial"/>
                <w:b/>
              </w:rPr>
              <w:t>):</w:t>
            </w:r>
          </w:p>
          <w:p w14:paraId="341CA03F" w14:textId="77777777" w:rsidR="0060584E" w:rsidRPr="00414D2F" w:rsidRDefault="0060584E" w:rsidP="00386BD2">
            <w:pPr>
              <w:rPr>
                <w:rFonts w:ascii="Arial" w:hAnsi="Arial" w:cs="Arial"/>
                <w:b/>
              </w:rPr>
            </w:pPr>
          </w:p>
          <w:p w14:paraId="1ABEBEC4" w14:textId="77777777" w:rsidR="0060584E" w:rsidRPr="00414D2F" w:rsidRDefault="0060584E" w:rsidP="00386BD2">
            <w:pPr>
              <w:rPr>
                <w:rFonts w:ascii="Arial" w:hAnsi="Arial" w:cs="Arial"/>
                <w:b/>
              </w:rPr>
            </w:pPr>
          </w:p>
        </w:tc>
      </w:tr>
      <w:tr w:rsidR="00414D2F" w:rsidRPr="00414D2F" w14:paraId="4AB720C9" w14:textId="77777777" w:rsidTr="00386BD2">
        <w:tc>
          <w:tcPr>
            <w:tcW w:w="10632" w:type="dxa"/>
            <w:gridSpan w:val="2"/>
          </w:tcPr>
          <w:p w14:paraId="0A8A261B" w14:textId="369A16DD" w:rsidR="00414D2F" w:rsidRPr="00414D2F" w:rsidRDefault="00414D2F" w:rsidP="00414D2F">
            <w:pPr>
              <w:jc w:val="both"/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Do you need this to be in several periods of time? Yes/No</w:t>
            </w:r>
          </w:p>
          <w:p w14:paraId="10889DA6" w14:textId="55E29CEC" w:rsidR="00414D2F" w:rsidRPr="00414D2F" w:rsidRDefault="00414D2F" w:rsidP="00414D2F">
            <w:pPr>
              <w:jc w:val="both"/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If yes, please indicate proposed dates:</w:t>
            </w:r>
          </w:p>
          <w:p w14:paraId="3B30659E" w14:textId="70E48BA2" w:rsidR="00414D2F" w:rsidRPr="00414D2F" w:rsidRDefault="00414D2F" w:rsidP="00414D2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0584E" w:rsidRPr="00414D2F" w14:paraId="1E15D3B6" w14:textId="77777777" w:rsidTr="00386BD2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4C529AD0" w14:textId="3CB086D7" w:rsidR="0060584E" w:rsidRPr="00414D2F" w:rsidRDefault="0060584E" w:rsidP="00386BD2">
            <w:pPr>
              <w:rPr>
                <w:rFonts w:ascii="Arial" w:hAnsi="Arial" w:cs="Arial"/>
                <w:bCs/>
              </w:rPr>
            </w:pPr>
            <w:r w:rsidRPr="00414D2F">
              <w:rPr>
                <w:rFonts w:ascii="Arial" w:hAnsi="Arial" w:cs="Arial"/>
                <w:b/>
              </w:rPr>
              <w:lastRenderedPageBreak/>
              <w:t xml:space="preserve">With whom have you discussed the proposals for your </w:t>
            </w:r>
            <w:r w:rsidR="008C25D7">
              <w:rPr>
                <w:rFonts w:ascii="Arial" w:hAnsi="Arial" w:cs="Arial"/>
                <w:b/>
              </w:rPr>
              <w:t>study leave</w:t>
            </w:r>
            <w:r w:rsidRPr="00414D2F">
              <w:rPr>
                <w:rFonts w:ascii="Arial" w:hAnsi="Arial" w:cs="Arial"/>
                <w:b/>
              </w:rPr>
              <w:t xml:space="preserve"> and for cover in your absence? </w:t>
            </w:r>
            <w:r w:rsidRPr="00414D2F">
              <w:rPr>
                <w:rFonts w:ascii="Arial" w:hAnsi="Arial" w:cs="Arial"/>
                <w:bCs/>
              </w:rPr>
              <w:t>(</w:t>
            </w:r>
            <w:proofErr w:type="gramStart"/>
            <w:r w:rsidRPr="00414D2F">
              <w:rPr>
                <w:rFonts w:ascii="Arial" w:hAnsi="Arial" w:cs="Arial"/>
                <w:bCs/>
              </w:rPr>
              <w:t>i.e.</w:t>
            </w:r>
            <w:proofErr w:type="gramEnd"/>
            <w:r w:rsidRPr="00414D2F">
              <w:rPr>
                <w:rFonts w:ascii="Arial" w:hAnsi="Arial" w:cs="Arial"/>
                <w:bCs/>
              </w:rPr>
              <w:t xml:space="preserve"> the Deanery Leadership Team, your Area Dean, Local Ministry Colleagues, Churchwarden(s), PCC…)</w:t>
            </w:r>
          </w:p>
          <w:p w14:paraId="180A01BF" w14:textId="19311B6D" w:rsidR="0060584E" w:rsidRDefault="0060584E" w:rsidP="00386BD2">
            <w:pPr>
              <w:rPr>
                <w:rFonts w:ascii="Arial" w:hAnsi="Arial" w:cs="Arial"/>
                <w:b/>
              </w:rPr>
            </w:pPr>
          </w:p>
          <w:p w14:paraId="0BF5D5FB" w14:textId="77777777" w:rsidR="00763478" w:rsidRPr="00414D2F" w:rsidRDefault="00763478" w:rsidP="00386BD2">
            <w:pPr>
              <w:rPr>
                <w:rFonts w:ascii="Arial" w:hAnsi="Arial" w:cs="Arial"/>
                <w:b/>
              </w:rPr>
            </w:pPr>
          </w:p>
          <w:p w14:paraId="52F1AA3E" w14:textId="7560AF47" w:rsidR="0060584E" w:rsidRPr="00763478" w:rsidRDefault="00763478" w:rsidP="00386BD2">
            <w:pPr>
              <w:rPr>
                <w:rFonts w:ascii="Arial" w:hAnsi="Arial" w:cs="Arial"/>
                <w:bCs/>
              </w:rPr>
            </w:pPr>
            <w:r w:rsidRPr="00763478">
              <w:rPr>
                <w:rFonts w:ascii="Arial" w:hAnsi="Arial" w:cs="Arial"/>
                <w:b/>
              </w:rPr>
              <w:t>Please confirm that</w:t>
            </w:r>
            <w:r w:rsidR="008C25D7" w:rsidRPr="00763478">
              <w:rPr>
                <w:rFonts w:ascii="Arial" w:hAnsi="Arial" w:cs="Arial"/>
                <w:b/>
              </w:rPr>
              <w:t xml:space="preserve"> </w:t>
            </w:r>
            <w:r w:rsidRPr="00763478">
              <w:rPr>
                <w:rFonts w:ascii="Arial" w:hAnsi="Arial" w:cs="Arial"/>
                <w:b/>
              </w:rPr>
              <w:t>they are</w:t>
            </w:r>
            <w:r w:rsidR="008C25D7" w:rsidRPr="00763478">
              <w:rPr>
                <w:rFonts w:ascii="Arial" w:hAnsi="Arial" w:cs="Arial"/>
                <w:b/>
              </w:rPr>
              <w:t xml:space="preserve"> supportive of </w:t>
            </w:r>
            <w:r w:rsidRPr="00763478">
              <w:rPr>
                <w:rFonts w:ascii="Arial" w:hAnsi="Arial" w:cs="Arial"/>
                <w:b/>
              </w:rPr>
              <w:t xml:space="preserve">your </w:t>
            </w:r>
            <w:r w:rsidR="008C25D7" w:rsidRPr="00763478">
              <w:rPr>
                <w:rFonts w:ascii="Arial" w:hAnsi="Arial" w:cs="Arial"/>
                <w:b/>
              </w:rPr>
              <w:t>application</w:t>
            </w:r>
            <w:r w:rsidRPr="00763478">
              <w:rPr>
                <w:rFonts w:ascii="Arial" w:hAnsi="Arial" w:cs="Arial"/>
                <w:b/>
              </w:rPr>
              <w:t xml:space="preserve">: </w:t>
            </w:r>
            <w:r w:rsidRPr="00763478">
              <w:rPr>
                <w:rFonts w:ascii="Arial" w:hAnsi="Arial" w:cs="Arial"/>
                <w:bCs/>
              </w:rPr>
              <w:t>Yes/No</w:t>
            </w:r>
          </w:p>
          <w:p w14:paraId="1C1CECA9" w14:textId="77777777" w:rsidR="0060584E" w:rsidRPr="00414D2F" w:rsidRDefault="0060584E" w:rsidP="00386BD2">
            <w:pPr>
              <w:rPr>
                <w:rFonts w:ascii="Arial" w:hAnsi="Arial" w:cs="Arial"/>
                <w:b/>
              </w:rPr>
            </w:pPr>
          </w:p>
          <w:p w14:paraId="1CAFC499" w14:textId="77777777" w:rsidR="0060584E" w:rsidRPr="00414D2F" w:rsidRDefault="0060584E" w:rsidP="00386BD2">
            <w:pPr>
              <w:rPr>
                <w:rFonts w:ascii="Arial" w:hAnsi="Arial" w:cs="Arial"/>
                <w:b/>
              </w:rPr>
            </w:pPr>
          </w:p>
        </w:tc>
      </w:tr>
      <w:tr w:rsidR="0060584E" w:rsidRPr="00414D2F" w14:paraId="12F1244E" w14:textId="77777777" w:rsidTr="00386BD2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1382769F" w14:textId="77777777" w:rsidR="0060584E" w:rsidRPr="00414D2F" w:rsidRDefault="0060584E" w:rsidP="00386BD2">
            <w:pPr>
              <w:rPr>
                <w:rFonts w:ascii="Arial" w:hAnsi="Arial" w:cs="Arial"/>
                <w:b/>
              </w:rPr>
            </w:pPr>
            <w:r w:rsidRPr="00414D2F">
              <w:rPr>
                <w:rFonts w:ascii="Arial" w:hAnsi="Arial" w:cs="Arial"/>
                <w:b/>
              </w:rPr>
              <w:t>What arrangements have you agreed for covering your regular work in your absence?</w:t>
            </w:r>
          </w:p>
          <w:p w14:paraId="0F0D793F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7239427F" w14:textId="77777777" w:rsidTr="00386BD2">
        <w:tc>
          <w:tcPr>
            <w:tcW w:w="10632" w:type="dxa"/>
            <w:gridSpan w:val="2"/>
          </w:tcPr>
          <w:p w14:paraId="480A8393" w14:textId="77777777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Sunday Services:</w:t>
            </w:r>
          </w:p>
          <w:p w14:paraId="566683EE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35E02005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5A008C7F" w14:textId="77777777" w:rsidTr="00386BD2">
        <w:tc>
          <w:tcPr>
            <w:tcW w:w="10632" w:type="dxa"/>
            <w:gridSpan w:val="2"/>
          </w:tcPr>
          <w:p w14:paraId="19B8E472" w14:textId="6E5FCB61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Weekday Services and Occasional Offices/Life Events:</w:t>
            </w:r>
          </w:p>
          <w:p w14:paraId="6520A8E0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30FB93CF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3E623E65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6D416F77" w14:textId="77777777" w:rsidTr="00386BD2">
        <w:tc>
          <w:tcPr>
            <w:tcW w:w="10632" w:type="dxa"/>
            <w:gridSpan w:val="2"/>
          </w:tcPr>
          <w:p w14:paraId="621ABBE0" w14:textId="77777777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Regular pastoral duties (including part-time chaplaincies):</w:t>
            </w:r>
          </w:p>
          <w:p w14:paraId="36A6751D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2AE7B33A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15D37BCF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2A823970" w14:textId="77777777" w:rsidTr="00386BD2">
        <w:tc>
          <w:tcPr>
            <w:tcW w:w="10632" w:type="dxa"/>
            <w:gridSpan w:val="2"/>
          </w:tcPr>
          <w:p w14:paraId="633B2315" w14:textId="77777777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Pastoral emergencies:</w:t>
            </w:r>
          </w:p>
          <w:p w14:paraId="6EBDBD22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000DBFC3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43DA472E" w14:textId="77777777" w:rsidTr="00386BD2">
        <w:tc>
          <w:tcPr>
            <w:tcW w:w="10632" w:type="dxa"/>
            <w:gridSpan w:val="2"/>
          </w:tcPr>
          <w:p w14:paraId="60E24DDC" w14:textId="77777777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Meetings:</w:t>
            </w:r>
          </w:p>
          <w:p w14:paraId="64D1E608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6372BD6F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35DE7D83" w14:textId="77777777" w:rsidTr="00386BD2">
        <w:tc>
          <w:tcPr>
            <w:tcW w:w="10632" w:type="dxa"/>
            <w:gridSpan w:val="2"/>
          </w:tcPr>
          <w:p w14:paraId="27E99338" w14:textId="77777777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Anything else?</w:t>
            </w:r>
          </w:p>
          <w:p w14:paraId="46C18736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096D017B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5FF11C0D" w14:textId="77777777" w:rsidTr="00386BD2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3381DC6A" w14:textId="77777777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Is the Area Dean / The Deanery Leadership Team content with the arrangements made?</w:t>
            </w:r>
          </w:p>
          <w:p w14:paraId="17F18F79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2919DAF1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20956677" w14:textId="77777777" w:rsidTr="00386BD2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3FCE0A05" w14:textId="24FD80ED" w:rsidR="0060584E" w:rsidRPr="00414D2F" w:rsidRDefault="0060584E" w:rsidP="00386BD2">
            <w:pPr>
              <w:rPr>
                <w:rFonts w:ascii="Arial" w:hAnsi="Arial" w:cs="Arial"/>
                <w:b/>
              </w:rPr>
            </w:pPr>
            <w:r w:rsidRPr="00414D2F">
              <w:rPr>
                <w:rFonts w:ascii="Arial" w:hAnsi="Arial" w:cs="Arial"/>
                <w:b/>
              </w:rPr>
              <w:t>Please indicate and give details of the following anticipated costs:</w:t>
            </w:r>
          </w:p>
          <w:p w14:paraId="5E633FDA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4D3127C5" w14:textId="77777777" w:rsidTr="00386BD2">
        <w:tc>
          <w:tcPr>
            <w:tcW w:w="10632" w:type="dxa"/>
            <w:gridSpan w:val="2"/>
          </w:tcPr>
          <w:p w14:paraId="1E8895A9" w14:textId="77777777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Travel:</w:t>
            </w:r>
          </w:p>
          <w:p w14:paraId="78E2313C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1887B785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29983260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4ED1442C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7261FE11" w14:textId="77777777" w:rsidTr="00386BD2">
        <w:tc>
          <w:tcPr>
            <w:tcW w:w="10632" w:type="dxa"/>
            <w:gridSpan w:val="2"/>
          </w:tcPr>
          <w:p w14:paraId="71CF9DF6" w14:textId="77777777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Accommodation:</w:t>
            </w:r>
          </w:p>
          <w:p w14:paraId="44EBC7B3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2458F612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03E4D46E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7CB622CD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23E6BC19" w14:textId="77777777" w:rsidTr="00386BD2">
        <w:tc>
          <w:tcPr>
            <w:tcW w:w="10632" w:type="dxa"/>
            <w:gridSpan w:val="2"/>
          </w:tcPr>
          <w:p w14:paraId="345CCC16" w14:textId="77777777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Resources (books, software, subscriptions etc):</w:t>
            </w:r>
          </w:p>
          <w:p w14:paraId="670E2FD9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264E7917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2B88385B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7A023F94" w14:textId="77777777" w:rsidTr="00386BD2">
        <w:tc>
          <w:tcPr>
            <w:tcW w:w="10632" w:type="dxa"/>
            <w:gridSpan w:val="2"/>
          </w:tcPr>
          <w:p w14:paraId="65CAD808" w14:textId="77777777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Other (please specify):</w:t>
            </w:r>
          </w:p>
          <w:p w14:paraId="5DE960FA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5D3A3155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6133ACAD" w14:textId="000D531E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1A3A5987" w14:textId="77777777" w:rsidR="00386BD2" w:rsidRPr="00414D2F" w:rsidRDefault="00386BD2" w:rsidP="00386BD2">
            <w:pPr>
              <w:rPr>
                <w:rFonts w:ascii="Arial" w:hAnsi="Arial" w:cs="Arial"/>
              </w:rPr>
            </w:pPr>
          </w:p>
          <w:p w14:paraId="1C8373E8" w14:textId="6C0A4631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0113B6DC" w14:textId="77777777" w:rsidTr="00386BD2">
        <w:tc>
          <w:tcPr>
            <w:tcW w:w="10632" w:type="dxa"/>
            <w:gridSpan w:val="2"/>
          </w:tcPr>
          <w:p w14:paraId="23B19A12" w14:textId="77777777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lastRenderedPageBreak/>
              <w:t>Signature:</w:t>
            </w:r>
          </w:p>
          <w:p w14:paraId="6F70577D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  <w:p w14:paraId="43D94408" w14:textId="77777777" w:rsidR="0060584E" w:rsidRPr="00414D2F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414D2F" w14:paraId="70D64C45" w14:textId="77777777" w:rsidTr="00386BD2">
        <w:trPr>
          <w:trHeight w:val="930"/>
        </w:trPr>
        <w:tc>
          <w:tcPr>
            <w:tcW w:w="10632" w:type="dxa"/>
            <w:gridSpan w:val="2"/>
          </w:tcPr>
          <w:p w14:paraId="6C5AC221" w14:textId="77777777" w:rsidR="0060584E" w:rsidRPr="00414D2F" w:rsidRDefault="0060584E" w:rsidP="00386BD2">
            <w:pPr>
              <w:rPr>
                <w:rFonts w:ascii="Arial" w:hAnsi="Arial" w:cs="Arial"/>
              </w:rPr>
            </w:pPr>
            <w:r w:rsidRPr="00414D2F">
              <w:rPr>
                <w:rFonts w:ascii="Arial" w:hAnsi="Arial" w:cs="Arial"/>
              </w:rPr>
              <w:t>Date:</w:t>
            </w:r>
          </w:p>
        </w:tc>
      </w:tr>
    </w:tbl>
    <w:p w14:paraId="79AF7224" w14:textId="77777777" w:rsidR="0060584E" w:rsidRPr="0060584E" w:rsidRDefault="0060584E">
      <w:pPr>
        <w:rPr>
          <w:rFonts w:ascii="Arial" w:hAnsi="Arial" w:cs="Arial"/>
          <w:b/>
          <w:bCs/>
          <w:sz w:val="32"/>
          <w:szCs w:val="32"/>
        </w:rPr>
      </w:pPr>
    </w:p>
    <w:sectPr w:rsidR="0060584E" w:rsidRPr="0060584E" w:rsidSect="006919EA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D89B" w14:textId="77777777" w:rsidR="004A1832" w:rsidRDefault="004A1832" w:rsidP="00783240">
      <w:r>
        <w:separator/>
      </w:r>
    </w:p>
  </w:endnote>
  <w:endnote w:type="continuationSeparator" w:id="0">
    <w:p w14:paraId="208E0C7C" w14:textId="77777777" w:rsidR="004A1832" w:rsidRDefault="004A1832" w:rsidP="0078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3227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0AE8B4" w14:textId="731CED20" w:rsidR="00783240" w:rsidRDefault="00783240" w:rsidP="00DB5F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BBC895" w14:textId="77777777" w:rsidR="00783240" w:rsidRDefault="00783240" w:rsidP="00783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8035019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1FB432CB" w14:textId="741931AC" w:rsidR="00783240" w:rsidRPr="00876F8C" w:rsidRDefault="00783240" w:rsidP="00DB5F3F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876F8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76F8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76F8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876F8C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876F8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3264F11" w14:textId="618525F9" w:rsidR="00783240" w:rsidRPr="00876F8C" w:rsidRDefault="00783240" w:rsidP="00783240">
    <w:pPr>
      <w:pStyle w:val="Footer"/>
      <w:ind w:right="360"/>
      <w:rPr>
        <w:rFonts w:ascii="Arial" w:hAnsi="Arial" w:cs="Arial"/>
        <w:sz w:val="20"/>
        <w:szCs w:val="20"/>
      </w:rPr>
    </w:pPr>
    <w:r w:rsidRPr="00876F8C">
      <w:rPr>
        <w:rFonts w:ascii="Arial" w:hAnsi="Arial" w:cs="Arial"/>
        <w:sz w:val="20"/>
        <w:szCs w:val="20"/>
      </w:rPr>
      <w:t>Revised 20.</w:t>
    </w:r>
    <w:r w:rsidR="00876F8C">
      <w:rPr>
        <w:rFonts w:ascii="Arial" w:hAnsi="Arial" w:cs="Arial"/>
        <w:sz w:val="20"/>
        <w:szCs w:val="20"/>
      </w:rPr>
      <w:t>1</w:t>
    </w:r>
    <w:r w:rsidRPr="00876F8C">
      <w:rPr>
        <w:rFonts w:ascii="Arial" w:hAnsi="Arial" w:cs="Arial"/>
        <w:sz w:val="20"/>
        <w:szCs w:val="20"/>
      </w:rPr>
      <w:t>2.21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D0F0" w14:textId="77777777" w:rsidR="004A1832" w:rsidRDefault="004A1832" w:rsidP="00783240">
      <w:r>
        <w:separator/>
      </w:r>
    </w:p>
  </w:footnote>
  <w:footnote w:type="continuationSeparator" w:id="0">
    <w:p w14:paraId="024CE476" w14:textId="77777777" w:rsidR="004A1832" w:rsidRDefault="004A1832" w:rsidP="0078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CDE"/>
    <w:multiLevelType w:val="hybridMultilevel"/>
    <w:tmpl w:val="2E3E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50B82"/>
    <w:multiLevelType w:val="hybridMultilevel"/>
    <w:tmpl w:val="71D4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4E"/>
    <w:rsid w:val="00252887"/>
    <w:rsid w:val="00386BD2"/>
    <w:rsid w:val="00414D2F"/>
    <w:rsid w:val="004A1832"/>
    <w:rsid w:val="0060584E"/>
    <w:rsid w:val="006919EA"/>
    <w:rsid w:val="00763478"/>
    <w:rsid w:val="00783240"/>
    <w:rsid w:val="007D4CF5"/>
    <w:rsid w:val="00876F8C"/>
    <w:rsid w:val="008C25D7"/>
    <w:rsid w:val="009F69B7"/>
    <w:rsid w:val="00A0425D"/>
    <w:rsid w:val="00AE4E72"/>
    <w:rsid w:val="00CD6317"/>
    <w:rsid w:val="00D03A62"/>
    <w:rsid w:val="00DD7736"/>
    <w:rsid w:val="00E437D3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6527"/>
  <w15:chartTrackingRefBased/>
  <w15:docId w15:val="{F329BFB6-18C6-C949-971B-D3FF1A26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84E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584E"/>
    <w:rPr>
      <w:sz w:val="22"/>
      <w:szCs w:val="22"/>
    </w:rPr>
  </w:style>
  <w:style w:type="table" w:styleId="TableGrid">
    <w:name w:val="Table Grid"/>
    <w:basedOn w:val="TableNormal"/>
    <w:uiPriority w:val="39"/>
    <w:rsid w:val="0060584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83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240"/>
  </w:style>
  <w:style w:type="character" w:styleId="PageNumber">
    <w:name w:val="page number"/>
    <w:basedOn w:val="DefaultParagraphFont"/>
    <w:uiPriority w:val="99"/>
    <w:semiHidden/>
    <w:unhideWhenUsed/>
    <w:rsid w:val="0078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Engh</dc:creator>
  <cp:keywords/>
  <dc:description/>
  <cp:lastModifiedBy>Dwayne Engh</cp:lastModifiedBy>
  <cp:revision>5</cp:revision>
  <dcterms:created xsi:type="dcterms:W3CDTF">2021-12-20T11:14:00Z</dcterms:created>
  <dcterms:modified xsi:type="dcterms:W3CDTF">2021-12-20T13:34:00Z</dcterms:modified>
</cp:coreProperties>
</file>